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7516" w14:textId="77777777" w:rsidR="00DD2A33" w:rsidRPr="00D93CD6" w:rsidRDefault="00DD2A33" w:rsidP="00794FC8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="Times New Roman"/>
          <w:i/>
          <w:iCs/>
          <w:sz w:val="22"/>
          <w:lang w:eastAsia="ru-RU"/>
        </w:rPr>
      </w:pPr>
      <w:r w:rsidRPr="00D93CD6">
        <w:rPr>
          <w:rFonts w:eastAsia="Times New Roman" w:cs="Times New Roman"/>
          <w:b/>
          <w:bCs/>
          <w:i/>
          <w:iCs/>
          <w:sz w:val="22"/>
          <w:lang w:eastAsia="ru-RU"/>
        </w:rPr>
        <w:t xml:space="preserve">Приложение № </w:t>
      </w:r>
      <w:r w:rsidR="004931C1" w:rsidRPr="00D93CD6">
        <w:rPr>
          <w:rFonts w:eastAsia="Times New Roman" w:cs="Times New Roman"/>
          <w:b/>
          <w:bCs/>
          <w:i/>
          <w:iCs/>
          <w:sz w:val="22"/>
          <w:lang w:eastAsia="ru-RU"/>
        </w:rPr>
        <w:t>2</w:t>
      </w:r>
    </w:p>
    <w:p w14:paraId="126EC55D" w14:textId="77777777" w:rsidR="00D93CD6" w:rsidRPr="00F752E5" w:rsidRDefault="00D93CD6" w:rsidP="00D93CD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НАГРАДНОЙ ЛИСТ</w:t>
      </w:r>
    </w:p>
    <w:p w14:paraId="3E964711" w14:textId="77777777" w:rsidR="00D93CD6" w:rsidRPr="00F752E5" w:rsidRDefault="00D93CD6" w:rsidP="00D93CD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b/>
          <w:bCs/>
          <w:color w:val="000000" w:themeColor="text1"/>
          <w:sz w:val="22"/>
          <w:lang w:eastAsia="ru-RU"/>
        </w:rPr>
        <w:t>для представления к наградам ОЮЛ «Союз банков Кыргызстана»</w:t>
      </w:r>
    </w:p>
    <w:p w14:paraId="26313F8E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4A5FDF09" w14:textId="77777777" w:rsidR="00D93CD6" w:rsidRPr="00F752E5" w:rsidRDefault="00D93CD6" w:rsidP="00D93CD6">
      <w:pPr>
        <w:numPr>
          <w:ilvl w:val="0"/>
          <w:numId w:val="7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Фамилия, имя, отчество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_______________________________</w:t>
      </w:r>
    </w:p>
    <w:p w14:paraId="5AFC3BCD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198F1805" w14:textId="77777777" w:rsidR="00D93CD6" w:rsidRPr="00F752E5" w:rsidRDefault="00D93CD6" w:rsidP="00D93CD6">
      <w:pPr>
        <w:numPr>
          <w:ilvl w:val="0"/>
          <w:numId w:val="8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Должность, место работы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</w:t>
      </w:r>
    </w:p>
    <w:p w14:paraId="2199248D" w14:textId="77777777" w:rsidR="00D93CD6" w:rsidRPr="00F752E5" w:rsidRDefault="00D93CD6" w:rsidP="00D93CD6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i/>
          <w:color w:val="000000" w:themeColor="text1"/>
          <w:sz w:val="22"/>
          <w:lang w:eastAsia="ru-RU"/>
        </w:rPr>
        <w:t>(указать точное наименование учреждения)</w:t>
      </w:r>
    </w:p>
    <w:p w14:paraId="0B1BF990" w14:textId="77777777" w:rsidR="00D93CD6" w:rsidRPr="00F752E5" w:rsidRDefault="00D93CD6" w:rsidP="00D93CD6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4B41AF9A" w14:textId="77777777" w:rsidR="00D93CD6" w:rsidRPr="00F752E5" w:rsidRDefault="00D93CD6" w:rsidP="00D93CD6">
      <w:pPr>
        <w:numPr>
          <w:ilvl w:val="0"/>
          <w:numId w:val="9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Пол 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</w:t>
      </w:r>
    </w:p>
    <w:p w14:paraId="31FA79D1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71201CB7" w14:textId="77777777" w:rsidR="00D93CD6" w:rsidRPr="00F752E5" w:rsidRDefault="00D93CD6" w:rsidP="00D93CD6">
      <w:pPr>
        <w:numPr>
          <w:ilvl w:val="0"/>
          <w:numId w:val="10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Год и место рождения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</w:t>
      </w:r>
    </w:p>
    <w:p w14:paraId="77FA97DB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63A0A4AB" w14:textId="77777777" w:rsidR="00D93CD6" w:rsidRPr="00F752E5" w:rsidRDefault="00D93CD6" w:rsidP="00D93CD6">
      <w:pPr>
        <w:numPr>
          <w:ilvl w:val="0"/>
          <w:numId w:val="11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Национальность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</w:t>
      </w:r>
    </w:p>
    <w:p w14:paraId="24DA148E" w14:textId="77777777" w:rsidR="00D93CD6" w:rsidRPr="00F752E5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5D535CA8" w14:textId="77777777" w:rsidR="00D93CD6" w:rsidRPr="00F752E5" w:rsidRDefault="00D93CD6" w:rsidP="00D93CD6">
      <w:pPr>
        <w:numPr>
          <w:ilvl w:val="0"/>
          <w:numId w:val="11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Образование 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</w:t>
      </w:r>
    </w:p>
    <w:p w14:paraId="62168766" w14:textId="77777777" w:rsidR="00D93CD6" w:rsidRPr="00F752E5" w:rsidRDefault="00D93CD6" w:rsidP="00D93CD6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i/>
          <w:color w:val="000000" w:themeColor="text1"/>
          <w:sz w:val="22"/>
          <w:lang w:eastAsia="ru-RU"/>
        </w:rPr>
        <w:t>(что, где и когда окончил)</w:t>
      </w:r>
    </w:p>
    <w:p w14:paraId="15554340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0301B702" w14:textId="77777777" w:rsidR="00D93CD6" w:rsidRPr="00F752E5" w:rsidRDefault="00D93CD6" w:rsidP="00D93CD6">
      <w:pPr>
        <w:numPr>
          <w:ilvl w:val="0"/>
          <w:numId w:val="12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Научная степень, ученое звание, специальное звание______________</w:t>
      </w:r>
    </w:p>
    <w:p w14:paraId="73D68983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0687082B" w14:textId="77777777" w:rsidR="00D93CD6" w:rsidRDefault="00D93CD6" w:rsidP="00D93CD6">
      <w:pPr>
        <w:numPr>
          <w:ilvl w:val="0"/>
          <w:numId w:val="13"/>
        </w:numPr>
        <w:shd w:val="clear" w:color="auto" w:fill="FFFFFF"/>
        <w:spacing w:after="0" w:line="240" w:lineRule="auto"/>
        <w:ind w:left="360" w:right="-2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Какими государственными наградами КР, наградами СБК отмечен(а), дата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1D4A60">
        <w:rPr>
          <w:rFonts w:eastAsia="Times New Roman" w:cs="Times New Roman"/>
          <w:color w:val="000000" w:themeColor="text1"/>
          <w:sz w:val="22"/>
          <w:lang w:eastAsia="ru-RU"/>
        </w:rPr>
        <w:t>награждения:</w:t>
      </w: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</w:p>
    <w:p w14:paraId="128CDCF4" w14:textId="77777777" w:rsidR="00D93CD6" w:rsidRDefault="00D93CD6" w:rsidP="00D93CD6">
      <w:pPr>
        <w:shd w:val="clear" w:color="auto" w:fill="FFFFFF"/>
        <w:spacing w:after="0" w:line="240" w:lineRule="auto"/>
        <w:ind w:left="360" w:right="-2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086652DE" w14:textId="7FD5D276" w:rsidR="00D93CD6" w:rsidRPr="001D4A60" w:rsidRDefault="00D93CD6" w:rsidP="00D93CD6">
      <w:pPr>
        <w:shd w:val="clear" w:color="auto" w:fill="FFFFFF"/>
        <w:spacing w:after="0" w:line="240" w:lineRule="auto"/>
        <w:ind w:left="360" w:right="-2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1D4A60">
        <w:rPr>
          <w:rFonts w:eastAsia="Times New Roman" w:cs="Times New Roman"/>
          <w:color w:val="000000" w:themeColor="text1"/>
          <w:sz w:val="22"/>
          <w:lang w:eastAsia="ru-RU"/>
        </w:rPr>
        <w:t>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</w:t>
      </w:r>
    </w:p>
    <w:p w14:paraId="5885C4D2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1EDC92A5" w14:textId="77777777" w:rsidR="00D93CD6" w:rsidRPr="00F752E5" w:rsidRDefault="00D93CD6" w:rsidP="00D93CD6">
      <w:pPr>
        <w:numPr>
          <w:ilvl w:val="0"/>
          <w:numId w:val="14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Общий стаж работы___________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</w:t>
      </w:r>
    </w:p>
    <w:p w14:paraId="0EF27C11" w14:textId="77777777" w:rsidR="00D93CD6" w:rsidRPr="00F752E5" w:rsidRDefault="00D93CD6" w:rsidP="00D93CD6">
      <w:pPr>
        <w:shd w:val="clear" w:color="auto" w:fill="FFFFFF"/>
        <w:spacing w:after="0" w:line="240" w:lineRule="auto"/>
        <w:ind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078E4D87" w14:textId="77777777" w:rsidR="00D93CD6" w:rsidRPr="00F752E5" w:rsidRDefault="00D93CD6" w:rsidP="00D93CD6">
      <w:pPr>
        <w:shd w:val="clear" w:color="auto" w:fill="FFFFFF"/>
        <w:spacing w:after="0" w:line="240" w:lineRule="auto"/>
        <w:ind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10. Стаж работы в отрасли_________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</w:t>
      </w:r>
    </w:p>
    <w:p w14:paraId="7940F41A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4BE19543" w14:textId="77777777" w:rsidR="00D93CD6" w:rsidRPr="00F752E5" w:rsidRDefault="00D93CD6" w:rsidP="00D93CD6">
      <w:pPr>
        <w:numPr>
          <w:ilvl w:val="0"/>
          <w:numId w:val="15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Стаж работы в данном коллективе______________________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</w:t>
      </w:r>
    </w:p>
    <w:p w14:paraId="28280315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220B0B02" w14:textId="77777777" w:rsidR="00D93CD6" w:rsidRPr="00F752E5" w:rsidRDefault="00D93CD6" w:rsidP="00D93CD6">
      <w:pPr>
        <w:numPr>
          <w:ilvl w:val="0"/>
          <w:numId w:val="16"/>
        </w:num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 xml:space="preserve">Домашний адрес, телефон (дом., </w:t>
      </w:r>
      <w:r>
        <w:rPr>
          <w:rFonts w:eastAsia="Times New Roman" w:cs="Times New Roman"/>
          <w:color w:val="000000" w:themeColor="text1"/>
          <w:sz w:val="22"/>
          <w:lang w:eastAsia="ru-RU"/>
        </w:rPr>
        <w:t>у</w:t>
      </w: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л.):___________________________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</w:t>
      </w:r>
    </w:p>
    <w:p w14:paraId="1CB1FF0E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73927FD1" w14:textId="77777777" w:rsidR="00D93CD6" w:rsidRDefault="00D93CD6" w:rsidP="00D93CD6">
      <w:pPr>
        <w:numPr>
          <w:ilvl w:val="0"/>
          <w:numId w:val="17"/>
        </w:numPr>
        <w:shd w:val="clear" w:color="auto" w:fill="FFFFFF"/>
        <w:spacing w:after="0" w:line="240" w:lineRule="auto"/>
        <w:ind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Конкретные особые заслуги награждаемого:</w:t>
      </w:r>
    </w:p>
    <w:p w14:paraId="563E7CEB" w14:textId="77777777" w:rsidR="00D93CD6" w:rsidRPr="00F752E5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364B3749" w14:textId="77777777" w:rsidR="00D93CD6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</w:t>
      </w:r>
    </w:p>
    <w:p w14:paraId="7E94C548" w14:textId="77777777" w:rsidR="00D93CD6" w:rsidRPr="00F752E5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2C614C39" w14:textId="77777777" w:rsidR="00D93CD6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</w:t>
      </w:r>
    </w:p>
    <w:p w14:paraId="2BB6044B" w14:textId="77777777" w:rsidR="00D93CD6" w:rsidRPr="00F752E5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00CF8612" w14:textId="77777777" w:rsidR="00D93CD6" w:rsidRPr="00F752E5" w:rsidRDefault="00D93CD6" w:rsidP="00D93CD6">
      <w:pPr>
        <w:shd w:val="clear" w:color="auto" w:fill="FFFFFF"/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</w:t>
      </w:r>
    </w:p>
    <w:p w14:paraId="34570554" w14:textId="77777777" w:rsidR="00D93CD6" w:rsidRPr="00F752E5" w:rsidRDefault="00D93CD6" w:rsidP="00D93CD6">
      <w:pPr>
        <w:shd w:val="clear" w:color="auto" w:fill="FFFFFF"/>
        <w:spacing w:after="0" w:line="240" w:lineRule="auto"/>
        <w:ind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0974487A" w14:textId="77777777" w:rsidR="00D93CD6" w:rsidRPr="00F752E5" w:rsidRDefault="00D93CD6" w:rsidP="00D93CD6">
      <w:pPr>
        <w:pStyle w:val="a6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Наименование учреждения, где возбуждено ходатайство о награждении, дата обсуждения, № протокола</w:t>
      </w:r>
    </w:p>
    <w:p w14:paraId="4D0D30F2" w14:textId="77777777" w:rsidR="00D93CD6" w:rsidRPr="00F752E5" w:rsidRDefault="00D93CD6" w:rsidP="00D93CD6">
      <w:pPr>
        <w:pStyle w:val="a6"/>
        <w:shd w:val="clear" w:color="auto" w:fill="FFFFFF"/>
        <w:tabs>
          <w:tab w:val="left" w:pos="284"/>
        </w:tabs>
        <w:spacing w:after="0" w:line="240" w:lineRule="auto"/>
        <w:ind w:left="360"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</w:t>
      </w:r>
    </w:p>
    <w:p w14:paraId="0E1B9417" w14:textId="77777777" w:rsidR="00D93CD6" w:rsidRPr="00F752E5" w:rsidRDefault="00D93CD6" w:rsidP="00D93CD6">
      <w:pPr>
        <w:shd w:val="clear" w:color="auto" w:fill="FFFFFF"/>
        <w:tabs>
          <w:tab w:val="left" w:pos="284"/>
        </w:tabs>
        <w:spacing w:after="0" w:line="240" w:lineRule="auto"/>
        <w:ind w:right="460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530CDBD2" w14:textId="77777777" w:rsidR="00D93CD6" w:rsidRPr="001D4A60" w:rsidRDefault="00D93CD6" w:rsidP="00D93CD6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1D4A60">
        <w:rPr>
          <w:rFonts w:eastAsia="Times New Roman" w:cs="Times New Roman"/>
          <w:color w:val="000000" w:themeColor="text1"/>
          <w:sz w:val="22"/>
          <w:lang w:eastAsia="ru-RU"/>
        </w:rPr>
        <w:t>Представляется к _______________________________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</w:t>
      </w:r>
    </w:p>
    <w:p w14:paraId="2F59DA3C" w14:textId="77777777" w:rsidR="00D93CD6" w:rsidRPr="00F752E5" w:rsidRDefault="00D93CD6" w:rsidP="00D93CD6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eastAsia="Times New Roman" w:cs="Times New Roman"/>
          <w:i/>
          <w:color w:val="000000" w:themeColor="text1"/>
          <w:sz w:val="22"/>
          <w:lang w:eastAsia="ru-RU"/>
        </w:rPr>
      </w:pPr>
      <w:r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</w:t>
      </w:r>
      <w:r w:rsidRPr="00F752E5">
        <w:rPr>
          <w:rFonts w:eastAsia="Times New Roman" w:cs="Times New Roman"/>
          <w:i/>
          <w:color w:val="000000" w:themeColor="text1"/>
          <w:sz w:val="22"/>
          <w:lang w:eastAsia="ru-RU"/>
        </w:rPr>
        <w:t>(вид награды)</w:t>
      </w:r>
    </w:p>
    <w:p w14:paraId="30C40690" w14:textId="77777777" w:rsidR="00D93CD6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59EC9ED7" w14:textId="1E43F969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 xml:space="preserve">Руководитель </w:t>
      </w:r>
    </w:p>
    <w:p w14:paraId="65969697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__________________________</w:t>
      </w:r>
    </w:p>
    <w:p w14:paraId="5D1BFBB1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i/>
          <w:color w:val="000000" w:themeColor="text1"/>
          <w:sz w:val="22"/>
          <w:lang w:eastAsia="ru-RU"/>
        </w:rPr>
        <w:t>(Ф.И.О., должность)                                                           (подпись)</w:t>
      </w:r>
    </w:p>
    <w:p w14:paraId="1593912A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i/>
          <w:color w:val="000000" w:themeColor="text1"/>
          <w:sz w:val="22"/>
          <w:lang w:eastAsia="ru-RU"/>
        </w:rPr>
        <w:t> </w:t>
      </w:r>
    </w:p>
    <w:p w14:paraId="5934C642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 xml:space="preserve">Председатель собрания </w:t>
      </w:r>
    </w:p>
    <w:p w14:paraId="58A6AF30" w14:textId="6B3C9ED9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___________________________________________________________________</w:t>
      </w:r>
      <w:r>
        <w:rPr>
          <w:rFonts w:eastAsia="Times New Roman" w:cs="Times New Roman"/>
          <w:color w:val="000000" w:themeColor="text1"/>
          <w:sz w:val="22"/>
          <w:lang w:eastAsia="ru-RU"/>
        </w:rPr>
        <w:t>__</w:t>
      </w:r>
    </w:p>
    <w:p w14:paraId="0D9B9CC8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i/>
          <w:color w:val="000000" w:themeColor="text1"/>
          <w:sz w:val="22"/>
          <w:lang w:eastAsia="ru-RU"/>
        </w:rPr>
        <w:t>(Ф.И.О., должность)                                                           (подпись)</w:t>
      </w:r>
    </w:p>
    <w:p w14:paraId="25DA5E0E" w14:textId="77777777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> </w:t>
      </w:r>
    </w:p>
    <w:p w14:paraId="72B61A8C" w14:textId="77777777" w:rsidR="00D93CD6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p w14:paraId="346D86EF" w14:textId="386AC28B" w:rsidR="00D93CD6" w:rsidRPr="00F752E5" w:rsidRDefault="00D93CD6" w:rsidP="00D93C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  <w:r w:rsidRPr="00F752E5">
        <w:rPr>
          <w:rFonts w:eastAsia="Times New Roman" w:cs="Times New Roman"/>
          <w:color w:val="000000" w:themeColor="text1"/>
          <w:sz w:val="22"/>
          <w:lang w:eastAsia="ru-RU"/>
        </w:rPr>
        <w:t xml:space="preserve"> «___» ___________ 202__ г. </w:t>
      </w:r>
      <w:r>
        <w:rPr>
          <w:rFonts w:eastAsia="Times New Roman" w:cs="Times New Roman"/>
          <w:color w:val="000000" w:themeColor="text1"/>
          <w:sz w:val="22"/>
          <w:lang w:eastAsia="ru-RU"/>
        </w:rPr>
        <w:tab/>
      </w:r>
      <w:r>
        <w:rPr>
          <w:rFonts w:eastAsia="Times New Roman" w:cs="Times New Roman"/>
          <w:color w:val="000000" w:themeColor="text1"/>
          <w:sz w:val="22"/>
          <w:lang w:eastAsia="ru-RU"/>
        </w:rPr>
        <w:tab/>
      </w:r>
      <w:r>
        <w:rPr>
          <w:rFonts w:eastAsia="Times New Roman" w:cs="Times New Roman"/>
          <w:color w:val="000000" w:themeColor="text1"/>
          <w:sz w:val="22"/>
          <w:lang w:eastAsia="ru-RU"/>
        </w:rPr>
        <w:tab/>
      </w:r>
      <w:r w:rsidRPr="00D93CD6">
        <w:rPr>
          <w:rFonts w:eastAsia="Times New Roman" w:cs="Times New Roman"/>
          <w:color w:val="808080" w:themeColor="background1" w:themeShade="80"/>
          <w:sz w:val="22"/>
          <w:lang w:eastAsia="ru-RU"/>
        </w:rPr>
        <w:t>М.П.</w:t>
      </w:r>
    </w:p>
    <w:p w14:paraId="44FED735" w14:textId="68DE4448" w:rsidR="00DD2A33" w:rsidRPr="00F752E5" w:rsidRDefault="00DD2A33" w:rsidP="00C2155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2"/>
          <w:lang w:eastAsia="ru-RU"/>
        </w:rPr>
      </w:pPr>
    </w:p>
    <w:sectPr w:rsidR="00DD2A33" w:rsidRPr="00F752E5" w:rsidSect="00D93CD6">
      <w:headerReference w:type="default" r:id="rId7"/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BEAC" w14:textId="77777777" w:rsidR="00D25BDF" w:rsidRDefault="00D25BDF" w:rsidP="00C21550">
      <w:pPr>
        <w:spacing w:after="0" w:line="240" w:lineRule="auto"/>
      </w:pPr>
      <w:r>
        <w:separator/>
      </w:r>
    </w:p>
  </w:endnote>
  <w:endnote w:type="continuationSeparator" w:id="0">
    <w:p w14:paraId="26D82603" w14:textId="77777777" w:rsidR="00D25BDF" w:rsidRDefault="00D25BDF" w:rsidP="00C2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B38D" w14:textId="77777777" w:rsidR="00D25BDF" w:rsidRDefault="00D25BDF" w:rsidP="00C21550">
      <w:pPr>
        <w:spacing w:after="0" w:line="240" w:lineRule="auto"/>
      </w:pPr>
      <w:r>
        <w:separator/>
      </w:r>
    </w:p>
  </w:footnote>
  <w:footnote w:type="continuationSeparator" w:id="0">
    <w:p w14:paraId="48A9B77D" w14:textId="77777777" w:rsidR="00D25BDF" w:rsidRDefault="00D25BDF" w:rsidP="00C2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E438" w14:textId="77777777" w:rsidR="00C21550" w:rsidRPr="00C21550" w:rsidRDefault="00C21550" w:rsidP="00C21550">
    <w:pPr>
      <w:pStyle w:val="a7"/>
      <w:jc w:val="right"/>
      <w:rPr>
        <w:bCs/>
        <w:i/>
      </w:rPr>
    </w:pPr>
    <w:r w:rsidRPr="00C21550">
      <w:rPr>
        <w:bCs/>
        <w:i/>
      </w:rPr>
      <w:t xml:space="preserve">Положение о наградах ОЮЛ «Союз банков Кыргызстана»   </w:t>
    </w:r>
  </w:p>
  <w:p w14:paraId="37EC284A" w14:textId="77777777" w:rsidR="00C21550" w:rsidRDefault="00C21550" w:rsidP="00C2155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B75"/>
    <w:multiLevelType w:val="multilevel"/>
    <w:tmpl w:val="AF9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3626"/>
    <w:multiLevelType w:val="multilevel"/>
    <w:tmpl w:val="135E7A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5397"/>
    <w:multiLevelType w:val="multilevel"/>
    <w:tmpl w:val="005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605B0E"/>
    <w:multiLevelType w:val="multilevel"/>
    <w:tmpl w:val="6CF4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61D7"/>
    <w:multiLevelType w:val="multilevel"/>
    <w:tmpl w:val="74F4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82F3C"/>
    <w:multiLevelType w:val="multilevel"/>
    <w:tmpl w:val="974CB44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C7D5C"/>
    <w:multiLevelType w:val="multilevel"/>
    <w:tmpl w:val="0ED098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020F6"/>
    <w:multiLevelType w:val="multilevel"/>
    <w:tmpl w:val="89DEA1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678AE"/>
    <w:multiLevelType w:val="multilevel"/>
    <w:tmpl w:val="DD7437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37881"/>
    <w:multiLevelType w:val="multilevel"/>
    <w:tmpl w:val="6D34F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516A0"/>
    <w:multiLevelType w:val="multilevel"/>
    <w:tmpl w:val="67B4C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B23FB"/>
    <w:multiLevelType w:val="multilevel"/>
    <w:tmpl w:val="3E3046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54DB16EE"/>
    <w:multiLevelType w:val="multilevel"/>
    <w:tmpl w:val="9A1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15EDF"/>
    <w:multiLevelType w:val="multilevel"/>
    <w:tmpl w:val="9E8A7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C1079"/>
    <w:multiLevelType w:val="multilevel"/>
    <w:tmpl w:val="26B45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3A3257"/>
    <w:multiLevelType w:val="multilevel"/>
    <w:tmpl w:val="D4F2F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4C5DB2"/>
    <w:multiLevelType w:val="multilevel"/>
    <w:tmpl w:val="7392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15"/>
  </w:num>
  <w:num w:numId="9">
    <w:abstractNumId w:val="9"/>
  </w:num>
  <w:num w:numId="10">
    <w:abstractNumId w:val="7"/>
  </w:num>
  <w:num w:numId="11">
    <w:abstractNumId w:val="13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33"/>
    <w:rsid w:val="00003712"/>
    <w:rsid w:val="00113F58"/>
    <w:rsid w:val="00161FFB"/>
    <w:rsid w:val="001C5BFD"/>
    <w:rsid w:val="001D4A60"/>
    <w:rsid w:val="002172FE"/>
    <w:rsid w:val="00350082"/>
    <w:rsid w:val="003B76BB"/>
    <w:rsid w:val="003E4C5D"/>
    <w:rsid w:val="004477B6"/>
    <w:rsid w:val="0046687A"/>
    <w:rsid w:val="004931C1"/>
    <w:rsid w:val="004B7775"/>
    <w:rsid w:val="00540A1E"/>
    <w:rsid w:val="005526DD"/>
    <w:rsid w:val="00597E15"/>
    <w:rsid w:val="005A772E"/>
    <w:rsid w:val="005B5A37"/>
    <w:rsid w:val="005E24B9"/>
    <w:rsid w:val="0069599D"/>
    <w:rsid w:val="006A346A"/>
    <w:rsid w:val="006C65CB"/>
    <w:rsid w:val="006D21E0"/>
    <w:rsid w:val="006F5369"/>
    <w:rsid w:val="007360C7"/>
    <w:rsid w:val="00794FC8"/>
    <w:rsid w:val="008400A2"/>
    <w:rsid w:val="00867E4C"/>
    <w:rsid w:val="00945E45"/>
    <w:rsid w:val="00AF0EEE"/>
    <w:rsid w:val="00B571C4"/>
    <w:rsid w:val="00B65180"/>
    <w:rsid w:val="00B74228"/>
    <w:rsid w:val="00B83E7A"/>
    <w:rsid w:val="00B83E85"/>
    <w:rsid w:val="00B90E99"/>
    <w:rsid w:val="00BA1B1F"/>
    <w:rsid w:val="00C21550"/>
    <w:rsid w:val="00C3203E"/>
    <w:rsid w:val="00C41933"/>
    <w:rsid w:val="00C6336A"/>
    <w:rsid w:val="00C756DA"/>
    <w:rsid w:val="00CE5921"/>
    <w:rsid w:val="00D25BDF"/>
    <w:rsid w:val="00D54139"/>
    <w:rsid w:val="00D91B09"/>
    <w:rsid w:val="00D93CD6"/>
    <w:rsid w:val="00DD2A33"/>
    <w:rsid w:val="00DE1537"/>
    <w:rsid w:val="00DE2735"/>
    <w:rsid w:val="00DF3C39"/>
    <w:rsid w:val="00DF413F"/>
    <w:rsid w:val="00E20DDA"/>
    <w:rsid w:val="00E7636F"/>
    <w:rsid w:val="00F13848"/>
    <w:rsid w:val="00F44994"/>
    <w:rsid w:val="00F752E5"/>
    <w:rsid w:val="00FC4401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DED"/>
  <w15:docId w15:val="{C64B6D9D-7E85-4E9D-BE90-8698236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37"/>
  </w:style>
  <w:style w:type="paragraph" w:styleId="2">
    <w:name w:val="heading 2"/>
    <w:basedOn w:val="a"/>
    <w:link w:val="20"/>
    <w:uiPriority w:val="9"/>
    <w:qFormat/>
    <w:rsid w:val="00DD2A3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A33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2A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2A3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DD2A33"/>
    <w:rPr>
      <w:b/>
      <w:bCs/>
    </w:rPr>
  </w:style>
  <w:style w:type="paragraph" w:styleId="a6">
    <w:name w:val="List Paragraph"/>
    <w:basedOn w:val="a"/>
    <w:uiPriority w:val="34"/>
    <w:qFormat/>
    <w:rsid w:val="00B90E9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2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1550"/>
  </w:style>
  <w:style w:type="paragraph" w:styleId="a9">
    <w:name w:val="footer"/>
    <w:basedOn w:val="a"/>
    <w:link w:val="aa"/>
    <w:uiPriority w:val="99"/>
    <w:semiHidden/>
    <w:unhideWhenUsed/>
    <w:rsid w:val="00C21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185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596">
                  <w:marLeft w:val="8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149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38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Rustam Sarybaev</cp:lastModifiedBy>
  <cp:revision>3</cp:revision>
  <cp:lastPrinted>2024-04-23T10:20:00Z</cp:lastPrinted>
  <dcterms:created xsi:type="dcterms:W3CDTF">2024-04-30T10:55:00Z</dcterms:created>
  <dcterms:modified xsi:type="dcterms:W3CDTF">2026-03-19T08:20:00Z</dcterms:modified>
</cp:coreProperties>
</file>